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4433B3" w14:paraId="29BC96A4" w14:textId="77777777" w:rsidTr="004433B3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EA59FB" w14:textId="77777777" w:rsidR="004433B3" w:rsidRDefault="004433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14:paraId="098AB7DF" w14:textId="77777777" w:rsidR="004433B3" w:rsidRDefault="004433B3">
            <w:pPr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4433B3" w14:paraId="527BAB06" w14:textId="77777777" w:rsidTr="004433B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BE6FF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9A12C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报告厅舞台机械维修改造及新增LED横幅项目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8FB56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4EF0E1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KD2021070803</w:t>
            </w:r>
          </w:p>
        </w:tc>
      </w:tr>
      <w:tr w:rsidR="004433B3" w14:paraId="2272302F" w14:textId="77777777" w:rsidTr="004433B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CE35D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B4CFD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55675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A2AA75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4433B3" w14:paraId="4EA585B1" w14:textId="77777777" w:rsidTr="004433B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F4136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568B2" w14:textId="77777777" w:rsidR="004433B3" w:rsidRDefault="004433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E315B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684ED8" w14:textId="77777777" w:rsidR="004433B3" w:rsidRDefault="004433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433B3" w14:paraId="03E789C6" w14:textId="77777777" w:rsidTr="004433B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6AD3E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10A79" w14:textId="77777777" w:rsidR="004433B3" w:rsidRDefault="004433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BB3D3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DE86D5" w14:textId="77777777" w:rsidR="004433B3" w:rsidRDefault="004433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433B3" w14:paraId="1B8E4A8F" w14:textId="77777777" w:rsidTr="004433B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D3616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0DCEE" w14:textId="77777777" w:rsidR="004433B3" w:rsidRDefault="004433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888BA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C2218E" w14:textId="77777777" w:rsidR="004433B3" w:rsidRDefault="004433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433B3" w14:paraId="2CA6FBAE" w14:textId="77777777" w:rsidTr="004433B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F2119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8B0E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2021年08月23日 15：00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48329" w14:textId="77777777" w:rsidR="004433B3" w:rsidRDefault="004433B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C88519" w14:textId="77777777" w:rsidR="004433B3" w:rsidRDefault="004433B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</w:rPr>
              <w:t>龚老师</w:t>
            </w:r>
          </w:p>
        </w:tc>
      </w:tr>
      <w:tr w:rsidR="004433B3" w14:paraId="0F8FEEA8" w14:textId="77777777" w:rsidTr="004433B3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5C2" w14:textId="77777777" w:rsidR="004433B3" w:rsidRDefault="004433B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59D97B42" w14:textId="77777777" w:rsidR="004433B3" w:rsidRDefault="004433B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  <w:r>
              <w:rPr>
                <w:rFonts w:ascii="宋体" w:hAnsi="宋体" w:cs="Arial" w:hint="eastAsia"/>
                <w:kern w:val="0"/>
                <w:sz w:val="24"/>
              </w:rPr>
              <w:t>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hint="eastAsia"/>
                <w:sz w:val="24"/>
              </w:rPr>
              <w:t>经营范围、投标人简单情况介绍以及投标保证金缴费凭证随报名表一起传真</w:t>
            </w:r>
          </w:p>
          <w:p w14:paraId="075A6D45" w14:textId="77777777" w:rsidR="004433B3" w:rsidRDefault="004433B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31E9ED3" w14:textId="77777777" w:rsidR="004433B3" w:rsidRDefault="004433B3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38BFC551" w14:textId="77777777" w:rsidR="004433B3" w:rsidRDefault="004433B3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300184E6" w14:textId="77777777" w:rsidR="004433B3" w:rsidRDefault="004433B3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4554488A" w14:textId="77777777" w:rsidR="004433B3" w:rsidRDefault="004433B3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4D6FBFEE" w14:textId="77777777" w:rsidR="004433B3" w:rsidRDefault="004433B3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5322F995" w14:textId="77777777" w:rsidR="004433B3" w:rsidRDefault="004433B3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7FCDA716" w14:textId="77777777" w:rsidR="004433B3" w:rsidRDefault="004433B3">
            <w:pPr>
              <w:ind w:firstLineChars="2400" w:firstLine="57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76B5B55F" w14:textId="77777777" w:rsidR="00FB6371" w:rsidRDefault="00FB6371"/>
    <w:sectPr w:rsidR="00FB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71"/>
    <w:rsid w:val="004433B3"/>
    <w:rsid w:val="00F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0C58A-85C3-4C77-830F-73FA6362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43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4433B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4433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坚</dc:creator>
  <cp:keywords/>
  <dc:description/>
  <cp:lastModifiedBy>龚 坚</cp:lastModifiedBy>
  <cp:revision>3</cp:revision>
  <dcterms:created xsi:type="dcterms:W3CDTF">2021-08-02T03:47:00Z</dcterms:created>
  <dcterms:modified xsi:type="dcterms:W3CDTF">2021-08-02T03:47:00Z</dcterms:modified>
</cp:coreProperties>
</file>