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D94F5E" w:rsidRPr="008173BC" w14:paraId="635EDF2A" w14:textId="77777777" w:rsidTr="00ED3BEB">
        <w:trPr>
          <w:trHeight w:val="1305"/>
        </w:trPr>
        <w:tc>
          <w:tcPr>
            <w:tcW w:w="9450" w:type="dxa"/>
            <w:gridSpan w:val="4"/>
            <w:vAlign w:val="center"/>
          </w:tcPr>
          <w:p w14:paraId="12B16EC1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8173B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3BF28ED9" w14:textId="77777777" w:rsidR="00D94F5E" w:rsidRPr="008173BC" w:rsidRDefault="00D94F5E" w:rsidP="00ED3BEB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D94F5E" w:rsidRPr="008173BC" w14:paraId="6635C617" w14:textId="77777777" w:rsidTr="00ED3BEB">
        <w:trPr>
          <w:trHeight w:val="600"/>
        </w:trPr>
        <w:tc>
          <w:tcPr>
            <w:tcW w:w="2508" w:type="dxa"/>
            <w:vAlign w:val="center"/>
          </w:tcPr>
          <w:p w14:paraId="49A44146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D68ED4D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sz w:val="24"/>
              </w:rPr>
              <w:t>消防器材供应商项目</w:t>
            </w:r>
          </w:p>
        </w:tc>
        <w:tc>
          <w:tcPr>
            <w:tcW w:w="1470" w:type="dxa"/>
            <w:vAlign w:val="center"/>
          </w:tcPr>
          <w:p w14:paraId="7D6478C3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279D039" w14:textId="77777777" w:rsidR="00D94F5E" w:rsidRPr="008173BC" w:rsidRDefault="00D94F5E" w:rsidP="00ED3BEB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94F5E" w:rsidRPr="008173BC" w14:paraId="086420A0" w14:textId="77777777" w:rsidTr="00ED3BEB">
        <w:trPr>
          <w:trHeight w:val="600"/>
        </w:trPr>
        <w:tc>
          <w:tcPr>
            <w:tcW w:w="2508" w:type="dxa"/>
            <w:vAlign w:val="center"/>
          </w:tcPr>
          <w:p w14:paraId="37FD40B7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09A87697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EDA249F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31BBB038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D94F5E" w:rsidRPr="008173BC" w14:paraId="56A9EC73" w14:textId="77777777" w:rsidTr="00ED3BEB">
        <w:trPr>
          <w:trHeight w:val="600"/>
        </w:trPr>
        <w:tc>
          <w:tcPr>
            <w:tcW w:w="2508" w:type="dxa"/>
            <w:vAlign w:val="center"/>
          </w:tcPr>
          <w:p w14:paraId="04444A28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4ADDA491" w14:textId="77777777" w:rsidR="00D94F5E" w:rsidRPr="008173BC" w:rsidRDefault="00D94F5E" w:rsidP="00ED3BE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3FF25D2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5E5AA647" w14:textId="77777777" w:rsidR="00D94F5E" w:rsidRPr="008173BC" w:rsidRDefault="00D94F5E" w:rsidP="00ED3BE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4F5E" w:rsidRPr="008173BC" w14:paraId="332AF678" w14:textId="77777777" w:rsidTr="00ED3BEB">
        <w:trPr>
          <w:trHeight w:val="600"/>
        </w:trPr>
        <w:tc>
          <w:tcPr>
            <w:tcW w:w="2508" w:type="dxa"/>
            <w:vAlign w:val="center"/>
          </w:tcPr>
          <w:p w14:paraId="4FE0DEE1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00D3352F" w14:textId="77777777" w:rsidR="00D94F5E" w:rsidRPr="008173BC" w:rsidRDefault="00D94F5E" w:rsidP="00ED3BE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ABFE93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E523793" w14:textId="77777777" w:rsidR="00D94F5E" w:rsidRPr="008173BC" w:rsidRDefault="00D94F5E" w:rsidP="00ED3BE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4F5E" w:rsidRPr="008173BC" w14:paraId="285E92E6" w14:textId="77777777" w:rsidTr="00ED3BEB">
        <w:trPr>
          <w:trHeight w:val="600"/>
        </w:trPr>
        <w:tc>
          <w:tcPr>
            <w:tcW w:w="2508" w:type="dxa"/>
            <w:vAlign w:val="center"/>
          </w:tcPr>
          <w:p w14:paraId="123E1B02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39EE527" w14:textId="77777777" w:rsidR="00D94F5E" w:rsidRPr="008173BC" w:rsidRDefault="00D94F5E" w:rsidP="00ED3BE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1CA09AC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2EE1D2BE" w14:textId="77777777" w:rsidR="00D94F5E" w:rsidRPr="008173BC" w:rsidRDefault="00D94F5E" w:rsidP="00ED3BE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94F5E" w:rsidRPr="008173BC" w14:paraId="563D96FE" w14:textId="77777777" w:rsidTr="00ED3BEB">
        <w:trPr>
          <w:trHeight w:val="600"/>
        </w:trPr>
        <w:tc>
          <w:tcPr>
            <w:tcW w:w="2508" w:type="dxa"/>
            <w:vAlign w:val="center"/>
          </w:tcPr>
          <w:p w14:paraId="4F364D28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713ADBEF" w14:textId="77777777" w:rsidR="00D94F5E" w:rsidRPr="008173BC" w:rsidRDefault="00D94F5E" w:rsidP="00ED3BE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b/>
                <w:kern w:val="0"/>
                <w:sz w:val="24"/>
              </w:rPr>
              <w:t>2023年7月28日16:00</w:t>
            </w:r>
          </w:p>
        </w:tc>
        <w:tc>
          <w:tcPr>
            <w:tcW w:w="1470" w:type="dxa"/>
            <w:vAlign w:val="center"/>
          </w:tcPr>
          <w:p w14:paraId="7A1448F2" w14:textId="77777777" w:rsidR="00D94F5E" w:rsidRPr="008173BC" w:rsidRDefault="00D94F5E" w:rsidP="00ED3BE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73F661E" w14:textId="77777777" w:rsidR="00D94F5E" w:rsidRPr="008173BC" w:rsidRDefault="00D94F5E" w:rsidP="00ED3BE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4F5E" w:rsidRPr="008173BC" w14:paraId="308DCCFF" w14:textId="77777777" w:rsidTr="00ED3BEB">
        <w:trPr>
          <w:trHeight w:val="3850"/>
        </w:trPr>
        <w:tc>
          <w:tcPr>
            <w:tcW w:w="9450" w:type="dxa"/>
            <w:gridSpan w:val="4"/>
          </w:tcPr>
          <w:p w14:paraId="13D65F20" w14:textId="77777777" w:rsidR="00D94F5E" w:rsidRPr="008173BC" w:rsidRDefault="00D94F5E" w:rsidP="00ED3BE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20C01BA" w14:textId="77777777" w:rsidR="00D94F5E" w:rsidRPr="008173BC" w:rsidRDefault="00D94F5E" w:rsidP="00ED3BE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 w:rsidRPr="008173BC">
              <w:rPr>
                <w:rFonts w:ascii="宋体" w:hAnsi="宋体" w:cs="宋体" w:hint="eastAsia"/>
                <w:bCs/>
                <w:sz w:val="24"/>
              </w:rPr>
              <w:t>开户许可证</w:t>
            </w:r>
            <w:r w:rsidRPr="008173BC"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 w:rsidRPr="008173BC"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41AB11C4" w14:textId="77777777" w:rsidR="00D94F5E" w:rsidRPr="008173BC" w:rsidRDefault="00D94F5E" w:rsidP="00ED3BE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AD553D5" w14:textId="77777777" w:rsidR="00D94F5E" w:rsidRPr="008173BC" w:rsidRDefault="00D94F5E" w:rsidP="00ED3BE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44FE0518" w14:textId="77777777" w:rsidR="00D94F5E" w:rsidRPr="008173BC" w:rsidRDefault="00D94F5E" w:rsidP="00ED3BE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0164714" w14:textId="77777777" w:rsidR="00D94F5E" w:rsidRPr="008173BC" w:rsidRDefault="00D94F5E" w:rsidP="00ED3BE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1B1B08B" w14:textId="77777777" w:rsidR="00D94F5E" w:rsidRPr="008173BC" w:rsidRDefault="00D94F5E" w:rsidP="00ED3BE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8CE9C04" w14:textId="77777777" w:rsidR="00D94F5E" w:rsidRPr="008173BC" w:rsidRDefault="00D94F5E" w:rsidP="00ED3BE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943FEED" w14:textId="77777777" w:rsidR="00D94F5E" w:rsidRPr="008173BC" w:rsidRDefault="00D94F5E" w:rsidP="00ED3BE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09789C9" w14:textId="77777777" w:rsidR="00D94F5E" w:rsidRPr="008173BC" w:rsidRDefault="00D94F5E" w:rsidP="00ED3BEB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8173BC"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717E3F0A" w14:textId="77777777" w:rsidR="00456591" w:rsidRDefault="00456591"/>
    <w:sectPr w:rsidR="0045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CA5A" w14:textId="77777777" w:rsidR="00CB7175" w:rsidRDefault="00CB7175" w:rsidP="00D94F5E">
      <w:r>
        <w:separator/>
      </w:r>
    </w:p>
  </w:endnote>
  <w:endnote w:type="continuationSeparator" w:id="0">
    <w:p w14:paraId="218A8C9A" w14:textId="77777777" w:rsidR="00CB7175" w:rsidRDefault="00CB7175" w:rsidP="00D9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D87F" w14:textId="77777777" w:rsidR="00CB7175" w:rsidRDefault="00CB7175" w:rsidP="00D94F5E">
      <w:r>
        <w:separator/>
      </w:r>
    </w:p>
  </w:footnote>
  <w:footnote w:type="continuationSeparator" w:id="0">
    <w:p w14:paraId="1A152243" w14:textId="77777777" w:rsidR="00CB7175" w:rsidRDefault="00CB7175" w:rsidP="00D94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91"/>
    <w:rsid w:val="00456591"/>
    <w:rsid w:val="00CB7175"/>
    <w:rsid w:val="00D9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3CB9BC-4B6B-490F-A18D-1057CD25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94F5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94F5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D94F5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4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D94F5E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94F5E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D94F5E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D94F5E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D94F5E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2023-07-07T09:43:00Z</dcterms:created>
  <dcterms:modified xsi:type="dcterms:W3CDTF">2023-07-07T09:50:00Z</dcterms:modified>
</cp:coreProperties>
</file>