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702"/>
        <w:gridCol w:w="1470"/>
        <w:gridCol w:w="1770"/>
      </w:tblGrid>
      <w:tr w:rsidR="00C01A8C" w14:paraId="4DBA8C83" w14:textId="77777777" w:rsidTr="00C01A8C">
        <w:trPr>
          <w:trHeight w:val="1305"/>
        </w:trPr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F62411" w14:textId="77777777" w:rsidR="00C01A8C" w:rsidRDefault="00C01A8C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11D2595A" w14:textId="77777777" w:rsidR="00C01A8C" w:rsidRDefault="00C01A8C">
            <w:pPr>
              <w:spacing w:line="300" w:lineRule="auto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C01A8C" w14:paraId="33E339F5" w14:textId="77777777" w:rsidTr="00C01A8C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D6DFC" w14:textId="77777777" w:rsidR="00C01A8C" w:rsidRDefault="00C01A8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121B6" w14:textId="77777777" w:rsidR="00C01A8C" w:rsidRPr="00C01A8C" w:rsidRDefault="00C01A8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C01A8C">
              <w:rPr>
                <w:rFonts w:ascii="宋体" w:hAnsi="宋体" w:cs="宋体" w:hint="eastAsia"/>
                <w:kern w:val="0"/>
                <w:sz w:val="24"/>
              </w:rPr>
              <w:t>计算机教学实验中心升级改造建设项目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6E955" w14:textId="77777777" w:rsidR="00C01A8C" w:rsidRDefault="00C01A8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422DC9" w14:textId="77777777" w:rsidR="00C01A8C" w:rsidRDefault="00C01A8C">
            <w:pPr>
              <w:widowControl/>
              <w:spacing w:line="300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C01A8C" w14:paraId="1F06EE86" w14:textId="77777777" w:rsidTr="00C01A8C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33FDA" w14:textId="77777777" w:rsidR="00C01A8C" w:rsidRDefault="00C01A8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54B7C" w14:textId="77777777" w:rsidR="00C01A8C" w:rsidRPr="00C01A8C" w:rsidRDefault="00C01A8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01A8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DC438" w14:textId="77777777" w:rsidR="00C01A8C" w:rsidRDefault="00C01A8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ED4898" w14:textId="77777777" w:rsidR="00C01A8C" w:rsidRDefault="00C01A8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C01A8C" w14:paraId="77D8A07A" w14:textId="77777777" w:rsidTr="00C01A8C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95588" w14:textId="77777777" w:rsidR="00C01A8C" w:rsidRDefault="00C01A8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32DDA" w14:textId="77777777" w:rsidR="00C01A8C" w:rsidRDefault="00C01A8C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2F02C" w14:textId="77777777" w:rsidR="00C01A8C" w:rsidRDefault="00C01A8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69471A5" w14:textId="77777777" w:rsidR="00C01A8C" w:rsidRDefault="00C01A8C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01A8C" w14:paraId="5BEB59F1" w14:textId="77777777" w:rsidTr="00C01A8C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16AD8" w14:textId="77777777" w:rsidR="00C01A8C" w:rsidRDefault="00C01A8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CCA7F" w14:textId="77777777" w:rsidR="00C01A8C" w:rsidRDefault="00C01A8C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11E70" w14:textId="77777777" w:rsidR="00C01A8C" w:rsidRDefault="00C01A8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E9804A" w14:textId="77777777" w:rsidR="00C01A8C" w:rsidRDefault="00C01A8C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01A8C" w14:paraId="68B0229B" w14:textId="77777777" w:rsidTr="00C01A8C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66231" w14:textId="77777777" w:rsidR="00C01A8C" w:rsidRDefault="00C01A8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1E45E" w14:textId="77777777" w:rsidR="00C01A8C" w:rsidRDefault="00C01A8C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2B9A6" w14:textId="77777777" w:rsidR="00C01A8C" w:rsidRDefault="00C01A8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88E46E" w14:textId="77777777" w:rsidR="00C01A8C" w:rsidRDefault="00C01A8C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01A8C" w14:paraId="77221CC5" w14:textId="77777777" w:rsidTr="00C01A8C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C7B8F" w14:textId="77777777" w:rsidR="00C01A8C" w:rsidRDefault="00C01A8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D0253" w14:textId="77777777" w:rsidR="00C01A8C" w:rsidRDefault="00C01A8C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2023年7月5日16:00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F2123" w14:textId="77777777" w:rsidR="00C01A8C" w:rsidRDefault="00C01A8C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C726A3" w14:textId="77777777" w:rsidR="00C01A8C" w:rsidRDefault="00C01A8C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01A8C" w14:paraId="6EC13253" w14:textId="77777777" w:rsidTr="00C01A8C">
        <w:trPr>
          <w:trHeight w:val="3850"/>
        </w:trPr>
        <w:tc>
          <w:tcPr>
            <w:tcW w:w="94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9E6F" w14:textId="77777777" w:rsidR="00C01A8C" w:rsidRDefault="00C01A8C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2E905AD" w14:textId="77777777" w:rsidR="00C01A8C" w:rsidRDefault="00C01A8C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208BB9B5" w14:textId="77777777" w:rsidR="00C01A8C" w:rsidRDefault="00C01A8C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2B6011E6" w14:textId="77777777" w:rsidR="00C01A8C" w:rsidRDefault="00C01A8C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1F9B606D" w14:textId="77777777" w:rsidR="00C01A8C" w:rsidRDefault="00C01A8C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6CEEE18" w14:textId="77777777" w:rsidR="00C01A8C" w:rsidRDefault="00C01A8C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B90E6E8" w14:textId="77777777" w:rsidR="00C01A8C" w:rsidRDefault="00C01A8C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0F74A78" w14:textId="77777777" w:rsidR="00C01A8C" w:rsidRDefault="00C01A8C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9F09E8F" w14:textId="77777777" w:rsidR="00C01A8C" w:rsidRDefault="00C01A8C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EFF99EF" w14:textId="77777777" w:rsidR="00C01A8C" w:rsidRDefault="00C01A8C">
            <w:pPr>
              <w:spacing w:line="300" w:lineRule="auto"/>
              <w:ind w:firstLineChars="2400" w:firstLine="57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3053947A" w14:textId="77777777" w:rsidR="007323EC" w:rsidRDefault="007323EC"/>
    <w:sectPr w:rsidR="0073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EC"/>
    <w:rsid w:val="007323EC"/>
    <w:rsid w:val="00C0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FF3E7-2CF2-4D9B-A4B3-9E17AFAC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6"/>
    <w:qFormat/>
    <w:rsid w:val="00C01A8C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A8C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标题 6 字符"/>
    <w:basedOn w:val="a0"/>
    <w:link w:val="6"/>
    <w:uiPriority w:val="9"/>
    <w:semiHidden/>
    <w:rsid w:val="00C01A8C"/>
    <w:rPr>
      <w:rFonts w:asciiTheme="majorHAnsi" w:eastAsiaTheme="majorEastAsia" w:hAnsiTheme="majorHAnsi" w:cstheme="majorBidi"/>
      <w:b/>
      <w:bCs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2023-06-15T02:02:00Z</dcterms:created>
  <dcterms:modified xsi:type="dcterms:W3CDTF">2023-06-15T02:02:00Z</dcterms:modified>
</cp:coreProperties>
</file>