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FC5711" w14:paraId="5359D4C8" w14:textId="77777777" w:rsidTr="006E109F">
        <w:trPr>
          <w:trHeight w:val="1305"/>
          <w:jc w:val="center"/>
        </w:trPr>
        <w:tc>
          <w:tcPr>
            <w:tcW w:w="9450" w:type="dxa"/>
            <w:gridSpan w:val="4"/>
            <w:vAlign w:val="center"/>
          </w:tcPr>
          <w:p w14:paraId="541F15C0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479251D3" w14:textId="77777777" w:rsidR="00FC5711" w:rsidRDefault="00FC5711" w:rsidP="006E109F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FC5711" w14:paraId="74ADAA84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3844E149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45838530" w14:textId="32542BFD" w:rsidR="00FC5711" w:rsidRP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C5711">
              <w:rPr>
                <w:rFonts w:ascii="宋体" w:hAnsi="宋体" w:cs="宋体" w:hint="eastAsia"/>
                <w:kern w:val="0"/>
                <w:sz w:val="24"/>
              </w:rPr>
              <w:t>2024年毕业典礼现场布置采购项目</w:t>
            </w:r>
          </w:p>
        </w:tc>
        <w:tc>
          <w:tcPr>
            <w:tcW w:w="1470" w:type="dxa"/>
            <w:vAlign w:val="center"/>
          </w:tcPr>
          <w:p w14:paraId="619949D8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50B2C147" w14:textId="77777777" w:rsidR="00FC5711" w:rsidRDefault="00FC5711" w:rsidP="006E109F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FC5711" w14:paraId="170CDD4C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45736F1B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787A4109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51DFB7F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6A45E91D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FC5711" w14:paraId="3D38957E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63926554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0246349E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A5D307E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41A3A3A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711" w14:paraId="6DD274F9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3ECBD51F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2CBBD1A4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C665014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3C1ADE64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711" w14:paraId="4CE20633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3DDE5BB5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16711449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B23ECB8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7C3D0B28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5711" w14:paraId="27D5747B" w14:textId="77777777" w:rsidTr="006E109F">
        <w:trPr>
          <w:trHeight w:val="600"/>
          <w:jc w:val="center"/>
        </w:trPr>
        <w:tc>
          <w:tcPr>
            <w:tcW w:w="2508" w:type="dxa"/>
            <w:vAlign w:val="center"/>
          </w:tcPr>
          <w:p w14:paraId="1614B85C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33F14F21" w14:textId="77777777" w:rsidR="00FC5711" w:rsidRDefault="00FC5711" w:rsidP="006E109F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日00:00</w:t>
            </w:r>
          </w:p>
        </w:tc>
        <w:tc>
          <w:tcPr>
            <w:tcW w:w="1470" w:type="dxa"/>
            <w:vAlign w:val="center"/>
          </w:tcPr>
          <w:p w14:paraId="4B75772F" w14:textId="77777777" w:rsidR="00FC5711" w:rsidRDefault="00FC5711" w:rsidP="006E109F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746A29E0" w14:textId="77777777" w:rsidR="00FC5711" w:rsidRDefault="00FC5711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C5711" w14:paraId="33C10053" w14:textId="77777777" w:rsidTr="006E109F">
        <w:trPr>
          <w:trHeight w:val="3850"/>
          <w:jc w:val="center"/>
        </w:trPr>
        <w:tc>
          <w:tcPr>
            <w:tcW w:w="9450" w:type="dxa"/>
            <w:gridSpan w:val="4"/>
          </w:tcPr>
          <w:p w14:paraId="42E26122" w14:textId="77777777" w:rsidR="00FC5711" w:rsidRDefault="00FC5711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1B53603" w14:textId="77777777" w:rsidR="00FC5711" w:rsidRDefault="00FC5711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复印件、纳税人识别号、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经营范围、投标人简单情况介绍以及工本费、投标保证金缴费凭证随报名表一起发送至指定邮箱</w:t>
            </w:r>
          </w:p>
          <w:p w14:paraId="1FE5D0B5" w14:textId="77777777" w:rsidR="00FC5711" w:rsidRDefault="00FC5711" w:rsidP="006E109F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4E846B66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49190903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607B9393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FD96649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235F056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7A51E9C8" w14:textId="77777777" w:rsidR="00FC5711" w:rsidRDefault="00FC5711" w:rsidP="006E109F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338295FE" w14:textId="77777777" w:rsidR="00FC5711" w:rsidRDefault="00FC5711" w:rsidP="006E109F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5AFDEA4" w14:textId="77777777" w:rsidR="00D403B8" w:rsidRDefault="00D403B8"/>
    <w:sectPr w:rsidR="00D4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F03A5" w14:textId="77777777" w:rsidR="00F21A79" w:rsidRDefault="00F21A79" w:rsidP="00FC5711">
      <w:r>
        <w:separator/>
      </w:r>
    </w:p>
  </w:endnote>
  <w:endnote w:type="continuationSeparator" w:id="0">
    <w:p w14:paraId="4D83354F" w14:textId="77777777" w:rsidR="00F21A79" w:rsidRDefault="00F21A79" w:rsidP="00FC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F375" w14:textId="77777777" w:rsidR="00F21A79" w:rsidRDefault="00F21A79" w:rsidP="00FC5711">
      <w:r>
        <w:separator/>
      </w:r>
    </w:p>
  </w:footnote>
  <w:footnote w:type="continuationSeparator" w:id="0">
    <w:p w14:paraId="6380C1E9" w14:textId="77777777" w:rsidR="00F21A79" w:rsidRDefault="00F21A79" w:rsidP="00FC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B8"/>
    <w:rsid w:val="00D403B8"/>
    <w:rsid w:val="00EF4F86"/>
    <w:rsid w:val="00F21A79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DAE45E-3E46-493C-9AE2-A0F74FF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C571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C571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FC571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57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FC5711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FC5711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C5711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FC5711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FC5711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2024-05-16T06:37:00Z</dcterms:created>
  <dcterms:modified xsi:type="dcterms:W3CDTF">2024-05-16T06:38:00Z</dcterms:modified>
</cp:coreProperties>
</file>