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-2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08"/>
        <w:gridCol w:w="3702"/>
        <w:gridCol w:w="1470"/>
        <w:gridCol w:w="1770"/>
      </w:tblGrid>
      <w:tr w:rsidR="0079441B" w14:paraId="34D0EBF6" w14:textId="77777777" w:rsidTr="0079441B">
        <w:trPr>
          <w:trHeight w:val="1305"/>
        </w:trPr>
        <w:tc>
          <w:tcPr>
            <w:tcW w:w="9450" w:type="dxa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1D667E48" w14:textId="77777777" w:rsidR="0079441B" w:rsidRDefault="0079441B">
            <w:pPr>
              <w:widowControl/>
              <w:spacing w:line="300" w:lineRule="auto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投 标 报 名 表</w:t>
            </w:r>
          </w:p>
          <w:p w14:paraId="0007583E" w14:textId="77777777" w:rsidR="0079441B" w:rsidRDefault="0079441B">
            <w:pPr>
              <w:spacing w:line="300" w:lineRule="auto"/>
              <w:jc w:val="right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日期:   年  月  日</w:t>
            </w:r>
          </w:p>
        </w:tc>
      </w:tr>
      <w:tr w:rsidR="0079441B" w14:paraId="339796DB" w14:textId="77777777" w:rsidTr="0079441B">
        <w:trPr>
          <w:trHeight w:val="600"/>
        </w:trPr>
        <w:tc>
          <w:tcPr>
            <w:tcW w:w="25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DF90101" w14:textId="77777777" w:rsidR="0079441B" w:rsidRDefault="0079441B">
            <w:pPr>
              <w:widowControl/>
              <w:spacing w:line="300" w:lineRule="auto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项目名称</w:t>
            </w:r>
          </w:p>
        </w:tc>
        <w:tc>
          <w:tcPr>
            <w:tcW w:w="3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A85329" w14:textId="77777777" w:rsidR="0079441B" w:rsidRDefault="0079441B">
            <w:pPr>
              <w:spacing w:line="400" w:lineRule="exact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南京医科大学康达学院</w:t>
            </w:r>
            <w:r>
              <w:rPr>
                <w:rFonts w:ascii="宋体" w:hAnsi="宋体" w:cs="宋体" w:hint="eastAsia"/>
                <w:color w:val="000000"/>
                <w:sz w:val="24"/>
              </w:rPr>
              <w:t>学生宿舍用床安全栏板改造采购项目</w:t>
            </w:r>
          </w:p>
          <w:p w14:paraId="288B36E5" w14:textId="77777777" w:rsidR="0079441B" w:rsidRDefault="0079441B">
            <w:pPr>
              <w:widowControl/>
              <w:spacing w:line="300" w:lineRule="auto"/>
              <w:jc w:val="center"/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</w:pP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FC5B159" w14:textId="77777777" w:rsidR="0079441B" w:rsidRDefault="0079441B">
            <w:pPr>
              <w:widowControl/>
              <w:spacing w:line="300" w:lineRule="auto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项目编号</w:t>
            </w:r>
          </w:p>
        </w:tc>
        <w:tc>
          <w:tcPr>
            <w:tcW w:w="1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E31B272" w14:textId="77777777" w:rsidR="0079441B" w:rsidRDefault="0079441B">
            <w:pPr>
              <w:widowControl/>
              <w:spacing w:line="300" w:lineRule="auto"/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</w:pPr>
          </w:p>
        </w:tc>
      </w:tr>
      <w:tr w:rsidR="0079441B" w14:paraId="13A6352D" w14:textId="77777777" w:rsidTr="0079441B">
        <w:trPr>
          <w:trHeight w:val="600"/>
        </w:trPr>
        <w:tc>
          <w:tcPr>
            <w:tcW w:w="25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983286C" w14:textId="77777777" w:rsidR="0079441B" w:rsidRDefault="0079441B">
            <w:pPr>
              <w:widowControl/>
              <w:spacing w:line="300" w:lineRule="auto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投标单位名称</w:t>
            </w:r>
          </w:p>
        </w:tc>
        <w:tc>
          <w:tcPr>
            <w:tcW w:w="3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7B2A169" w14:textId="77777777" w:rsidR="0079441B" w:rsidRDefault="0079441B">
            <w:pPr>
              <w:widowControl/>
              <w:spacing w:line="300" w:lineRule="auto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AE6FB62" w14:textId="77777777" w:rsidR="0079441B" w:rsidRDefault="0079441B">
            <w:pPr>
              <w:widowControl/>
              <w:spacing w:line="300" w:lineRule="auto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所投分标</w:t>
            </w:r>
          </w:p>
        </w:tc>
        <w:tc>
          <w:tcPr>
            <w:tcW w:w="1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4A46A7F5" w14:textId="77777777" w:rsidR="0079441B" w:rsidRDefault="0079441B">
            <w:pPr>
              <w:widowControl/>
              <w:spacing w:line="300" w:lineRule="auto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无分标</w:t>
            </w:r>
          </w:p>
        </w:tc>
      </w:tr>
      <w:tr w:rsidR="0079441B" w14:paraId="7B76B94C" w14:textId="77777777" w:rsidTr="0079441B">
        <w:trPr>
          <w:trHeight w:val="600"/>
        </w:trPr>
        <w:tc>
          <w:tcPr>
            <w:tcW w:w="25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A52CAA6" w14:textId="77777777" w:rsidR="0079441B" w:rsidRDefault="0079441B">
            <w:pPr>
              <w:widowControl/>
              <w:spacing w:line="300" w:lineRule="auto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投标单位地址</w:t>
            </w:r>
          </w:p>
        </w:tc>
        <w:tc>
          <w:tcPr>
            <w:tcW w:w="3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5353134" w14:textId="77777777" w:rsidR="0079441B" w:rsidRDefault="0079441B">
            <w:pPr>
              <w:widowControl/>
              <w:spacing w:line="300" w:lineRule="auto"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4AD44C5" w14:textId="77777777" w:rsidR="0079441B" w:rsidRDefault="0079441B">
            <w:pPr>
              <w:widowControl/>
              <w:spacing w:line="300" w:lineRule="auto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邮编</w:t>
            </w:r>
          </w:p>
        </w:tc>
        <w:tc>
          <w:tcPr>
            <w:tcW w:w="1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66343233" w14:textId="77777777" w:rsidR="0079441B" w:rsidRDefault="0079441B">
            <w:pPr>
              <w:widowControl/>
              <w:spacing w:line="300" w:lineRule="auto"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79441B" w14:paraId="0605ECE3" w14:textId="77777777" w:rsidTr="0079441B">
        <w:trPr>
          <w:trHeight w:val="600"/>
        </w:trPr>
        <w:tc>
          <w:tcPr>
            <w:tcW w:w="25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4AF9298" w14:textId="77777777" w:rsidR="0079441B" w:rsidRDefault="0079441B">
            <w:pPr>
              <w:widowControl/>
              <w:spacing w:line="300" w:lineRule="auto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投标单位联系人</w:t>
            </w:r>
          </w:p>
        </w:tc>
        <w:tc>
          <w:tcPr>
            <w:tcW w:w="3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E979FF8" w14:textId="77777777" w:rsidR="0079441B" w:rsidRDefault="0079441B">
            <w:pPr>
              <w:widowControl/>
              <w:spacing w:line="300" w:lineRule="auto"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9E0C344" w14:textId="77777777" w:rsidR="0079441B" w:rsidRDefault="0079441B">
            <w:pPr>
              <w:widowControl/>
              <w:spacing w:line="300" w:lineRule="auto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电话</w:t>
            </w:r>
          </w:p>
        </w:tc>
        <w:tc>
          <w:tcPr>
            <w:tcW w:w="1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0EAFB6D6" w14:textId="77777777" w:rsidR="0079441B" w:rsidRDefault="0079441B">
            <w:pPr>
              <w:widowControl/>
              <w:spacing w:line="300" w:lineRule="auto"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79441B" w14:paraId="674426C7" w14:textId="77777777" w:rsidTr="0079441B">
        <w:trPr>
          <w:trHeight w:val="600"/>
        </w:trPr>
        <w:tc>
          <w:tcPr>
            <w:tcW w:w="25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C5D7C56" w14:textId="77777777" w:rsidR="0079441B" w:rsidRDefault="0079441B">
            <w:pPr>
              <w:widowControl/>
              <w:spacing w:line="300" w:lineRule="auto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电子信箱</w:t>
            </w:r>
          </w:p>
        </w:tc>
        <w:tc>
          <w:tcPr>
            <w:tcW w:w="3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977A7BE" w14:textId="77777777" w:rsidR="0079441B" w:rsidRDefault="0079441B">
            <w:pPr>
              <w:widowControl/>
              <w:spacing w:line="300" w:lineRule="auto"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E6AD5DA" w14:textId="77777777" w:rsidR="0079441B" w:rsidRDefault="0079441B">
            <w:pPr>
              <w:widowControl/>
              <w:spacing w:line="300" w:lineRule="auto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传真</w:t>
            </w:r>
          </w:p>
        </w:tc>
        <w:tc>
          <w:tcPr>
            <w:tcW w:w="1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039ADE05" w14:textId="77777777" w:rsidR="0079441B" w:rsidRDefault="0079441B">
            <w:pPr>
              <w:widowControl/>
              <w:spacing w:line="300" w:lineRule="auto"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79441B" w14:paraId="1DDB7E9A" w14:textId="77777777" w:rsidTr="0079441B">
        <w:trPr>
          <w:trHeight w:val="600"/>
        </w:trPr>
        <w:tc>
          <w:tcPr>
            <w:tcW w:w="25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C908CA4" w14:textId="77777777" w:rsidR="0079441B" w:rsidRDefault="0079441B">
            <w:pPr>
              <w:widowControl/>
              <w:spacing w:line="300" w:lineRule="auto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报名截止时间</w:t>
            </w:r>
          </w:p>
        </w:tc>
        <w:tc>
          <w:tcPr>
            <w:tcW w:w="3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0703C15" w14:textId="77777777" w:rsidR="0079441B" w:rsidRDefault="0079441B">
            <w:pPr>
              <w:widowControl/>
              <w:spacing w:line="300" w:lineRule="auto"/>
              <w:jc w:val="center"/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2023年5月19日16:00</w:t>
            </w: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CBDB690" w14:textId="77777777" w:rsidR="0079441B" w:rsidRDefault="0079441B">
            <w:pPr>
              <w:widowControl/>
              <w:spacing w:line="300" w:lineRule="auto"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项目负责人</w:t>
            </w:r>
          </w:p>
        </w:tc>
        <w:tc>
          <w:tcPr>
            <w:tcW w:w="1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5119059" w14:textId="77777777" w:rsidR="0079441B" w:rsidRDefault="0079441B">
            <w:pPr>
              <w:widowControl/>
              <w:spacing w:line="300" w:lineRule="auto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</w:p>
        </w:tc>
      </w:tr>
      <w:tr w:rsidR="0079441B" w14:paraId="2CF605CA" w14:textId="77777777" w:rsidTr="0079441B">
        <w:trPr>
          <w:trHeight w:val="3850"/>
        </w:trPr>
        <w:tc>
          <w:tcPr>
            <w:tcW w:w="9450" w:type="dxa"/>
            <w:gridSpan w:val="4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48C60" w14:textId="77777777" w:rsidR="0079441B" w:rsidRDefault="0079441B">
            <w:pPr>
              <w:widowControl/>
              <w:spacing w:line="300" w:lineRule="auto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</w:p>
          <w:p w14:paraId="45D9FBB7" w14:textId="77777777" w:rsidR="0079441B" w:rsidRDefault="0079441B">
            <w:pPr>
              <w:widowControl/>
              <w:spacing w:line="300" w:lineRule="auto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备注:营业执照副本复印件，</w:t>
            </w:r>
            <w:r>
              <w:rPr>
                <w:rFonts w:ascii="宋体" w:hAnsi="宋体" w:cs="宋体" w:hint="eastAsia"/>
                <w:b/>
                <w:color w:val="000000"/>
                <w:sz w:val="24"/>
              </w:rPr>
              <w:t>开户许可证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复印件、</w:t>
            </w:r>
            <w:r>
              <w:rPr>
                <w:rFonts w:ascii="宋体" w:hAnsi="宋体" w:cs="宋体" w:hint="eastAsia"/>
                <w:color w:val="000000"/>
                <w:sz w:val="24"/>
              </w:rPr>
              <w:t>经营范围、投标人简单情况介绍以及投标保证金缴费凭证随报名表一起传真</w:t>
            </w:r>
          </w:p>
          <w:p w14:paraId="569A8833" w14:textId="77777777" w:rsidR="0079441B" w:rsidRDefault="0079441B">
            <w:pPr>
              <w:widowControl/>
              <w:spacing w:line="300" w:lineRule="auto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  <w:p w14:paraId="0167FBE0" w14:textId="77777777" w:rsidR="0079441B" w:rsidRDefault="0079441B">
            <w:pPr>
              <w:spacing w:line="300" w:lineRule="auto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                            </w:t>
            </w:r>
          </w:p>
          <w:p w14:paraId="0D3670B5" w14:textId="77777777" w:rsidR="0079441B" w:rsidRDefault="0079441B">
            <w:pPr>
              <w:spacing w:line="300" w:lineRule="auto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</w:p>
          <w:p w14:paraId="7C8E894C" w14:textId="77777777" w:rsidR="0079441B" w:rsidRDefault="0079441B">
            <w:pPr>
              <w:spacing w:line="300" w:lineRule="auto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</w:p>
          <w:p w14:paraId="03362123" w14:textId="77777777" w:rsidR="0079441B" w:rsidRDefault="0079441B">
            <w:pPr>
              <w:spacing w:line="300" w:lineRule="auto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</w:p>
          <w:p w14:paraId="4EA1E29A" w14:textId="77777777" w:rsidR="0079441B" w:rsidRDefault="0079441B">
            <w:pPr>
              <w:spacing w:line="300" w:lineRule="auto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</w:p>
          <w:p w14:paraId="337F1234" w14:textId="77777777" w:rsidR="0079441B" w:rsidRDefault="0079441B">
            <w:pPr>
              <w:spacing w:line="300" w:lineRule="auto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</w:p>
          <w:p w14:paraId="2CEA20B8" w14:textId="77777777" w:rsidR="0079441B" w:rsidRDefault="0079441B">
            <w:pPr>
              <w:spacing w:line="300" w:lineRule="auto"/>
              <w:ind w:firstLineChars="2400" w:firstLine="5760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 单位盖章:</w:t>
            </w:r>
          </w:p>
        </w:tc>
      </w:tr>
    </w:tbl>
    <w:p w14:paraId="14A33476" w14:textId="77777777" w:rsidR="001F78AB" w:rsidRDefault="001F78AB"/>
    <w:sectPr w:rsidR="001F78A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78AB"/>
    <w:rsid w:val="001F78AB"/>
    <w:rsid w:val="00794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1D1171E-565D-4040-9795-AB0AB7FA5C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rsid w:val="0079441B"/>
    <w:pPr>
      <w:widowControl w:val="0"/>
      <w:jc w:val="both"/>
    </w:pPr>
    <w:rPr>
      <w:rFonts w:ascii="Times New Roman" w:eastAsia="宋体" w:hAnsi="Times New Roman" w:cs="Times New Roman"/>
      <w:szCs w:val="24"/>
      <w14:ligatures w14:val="non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"/>
    <w:basedOn w:val="a"/>
    <w:link w:val="a5"/>
    <w:uiPriority w:val="99"/>
    <w:semiHidden/>
    <w:unhideWhenUsed/>
    <w:rsid w:val="0079441B"/>
    <w:pPr>
      <w:spacing w:after="120"/>
    </w:pPr>
  </w:style>
  <w:style w:type="character" w:customStyle="1" w:styleId="a5">
    <w:name w:val="正文文本 字符"/>
    <w:basedOn w:val="a1"/>
    <w:link w:val="a4"/>
    <w:uiPriority w:val="99"/>
    <w:semiHidden/>
    <w:rsid w:val="0079441B"/>
    <w:rPr>
      <w:rFonts w:ascii="Times New Roman" w:eastAsia="宋体" w:hAnsi="Times New Roman" w:cs="Times New Roman"/>
      <w:szCs w:val="24"/>
      <w14:ligatures w14:val="none"/>
    </w:rPr>
  </w:style>
  <w:style w:type="paragraph" w:styleId="a0">
    <w:name w:val="Body Text First Indent"/>
    <w:basedOn w:val="a4"/>
    <w:link w:val="a6"/>
    <w:uiPriority w:val="99"/>
    <w:semiHidden/>
    <w:unhideWhenUsed/>
    <w:rsid w:val="0079441B"/>
    <w:pPr>
      <w:ind w:firstLineChars="100" w:firstLine="420"/>
    </w:pPr>
  </w:style>
  <w:style w:type="character" w:customStyle="1" w:styleId="a6">
    <w:name w:val="正文文本首行缩进 字符"/>
    <w:basedOn w:val="a5"/>
    <w:link w:val="a0"/>
    <w:uiPriority w:val="99"/>
    <w:semiHidden/>
    <w:rsid w:val="0079441B"/>
    <w:rPr>
      <w:rFonts w:ascii="Times New Roman" w:eastAsia="宋体" w:hAnsi="Times New Roman" w:cs="Times New Roman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83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223</Characters>
  <Application>Microsoft Office Word</Application>
  <DocSecurity>0</DocSecurity>
  <Lines>1</Lines>
  <Paragraphs>1</Paragraphs>
  <ScaleCrop>false</ScaleCrop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一鸣 黄</dc:creator>
  <cp:keywords/>
  <dc:description/>
  <cp:lastModifiedBy>一鸣 黄</cp:lastModifiedBy>
  <cp:revision>3</cp:revision>
  <dcterms:created xsi:type="dcterms:W3CDTF">2023-04-27T09:28:00Z</dcterms:created>
  <dcterms:modified xsi:type="dcterms:W3CDTF">2023-04-27T09:28:00Z</dcterms:modified>
</cp:coreProperties>
</file>