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8C438E" w:rsidRPr="00AB08C7" w14:paraId="11BB9AB5" w14:textId="77777777" w:rsidTr="00F7773C">
        <w:trPr>
          <w:trHeight w:val="1305"/>
        </w:trPr>
        <w:tc>
          <w:tcPr>
            <w:tcW w:w="9450" w:type="dxa"/>
            <w:gridSpan w:val="4"/>
            <w:vAlign w:val="center"/>
          </w:tcPr>
          <w:p w14:paraId="7FEE2CCD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AB08C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6F39A6A9" w14:textId="77777777" w:rsidR="008C438E" w:rsidRPr="00AB08C7" w:rsidRDefault="008C438E" w:rsidP="00F7773C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8C438E" w:rsidRPr="00AB08C7" w14:paraId="439BB7A0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652AC83A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55034EF" w14:textId="77777777" w:rsidR="008C438E" w:rsidRPr="00AB08C7" w:rsidRDefault="008C438E" w:rsidP="00F7773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b/>
                <w:kern w:val="0"/>
                <w:sz w:val="24"/>
              </w:rPr>
              <w:t>2023-2025年泵房维保服务项目</w:t>
            </w:r>
          </w:p>
        </w:tc>
        <w:tc>
          <w:tcPr>
            <w:tcW w:w="1470" w:type="dxa"/>
            <w:vAlign w:val="center"/>
          </w:tcPr>
          <w:p w14:paraId="610B82D3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1A6B5DE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C438E" w:rsidRPr="00AB08C7" w14:paraId="1C3C9D81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47E054E2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04254131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14:paraId="2442952C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29617E72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438E" w:rsidRPr="00AB08C7" w14:paraId="2338A4D7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5C731948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469DBA92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C0B3D98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646BFCB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C438E" w:rsidRPr="00AB08C7" w14:paraId="1C9EDE4B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4F189AA1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7DF0FA1C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0B80C65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FC03ADC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C438E" w:rsidRPr="00AB08C7" w14:paraId="3818F083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15C2AAF5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682525F5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42E279B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9B24BF6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C438E" w:rsidRPr="00AB08C7" w14:paraId="6FF0F32E" w14:textId="77777777" w:rsidTr="00F7773C">
        <w:trPr>
          <w:trHeight w:val="600"/>
        </w:trPr>
        <w:tc>
          <w:tcPr>
            <w:tcW w:w="2508" w:type="dxa"/>
            <w:vAlign w:val="center"/>
          </w:tcPr>
          <w:p w14:paraId="2FCFAAC1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CD68DCC" w14:textId="77777777" w:rsidR="008C438E" w:rsidRPr="00AB08C7" w:rsidRDefault="008C438E" w:rsidP="00F7773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b/>
                <w:kern w:val="0"/>
                <w:sz w:val="24"/>
              </w:rPr>
              <w:t>2023年11月6日16:00</w:t>
            </w:r>
          </w:p>
        </w:tc>
        <w:tc>
          <w:tcPr>
            <w:tcW w:w="1470" w:type="dxa"/>
            <w:vAlign w:val="center"/>
          </w:tcPr>
          <w:p w14:paraId="5E0AA339" w14:textId="77777777" w:rsidR="008C438E" w:rsidRPr="00AB08C7" w:rsidRDefault="008C438E" w:rsidP="00F7773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924B2EC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438E" w:rsidRPr="00AB08C7" w14:paraId="5D4545CB" w14:textId="77777777" w:rsidTr="00F7773C">
        <w:trPr>
          <w:trHeight w:val="3850"/>
        </w:trPr>
        <w:tc>
          <w:tcPr>
            <w:tcW w:w="9450" w:type="dxa"/>
            <w:gridSpan w:val="4"/>
          </w:tcPr>
          <w:p w14:paraId="09AE17B0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CF64AB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D55FAFF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AB08C7">
              <w:rPr>
                <w:rFonts w:ascii="宋体" w:hAnsi="宋体" w:cs="宋体" w:hint="eastAsia"/>
                <w:bCs/>
                <w:sz w:val="24"/>
              </w:rPr>
              <w:t>开户许可证</w:t>
            </w:r>
            <w:r w:rsidRPr="00AB08C7"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 w:rsidRPr="00AB08C7"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368ABA51" w14:textId="77777777" w:rsidR="008C438E" w:rsidRPr="00AB08C7" w:rsidRDefault="008C438E" w:rsidP="00F7773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031A7951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9ACBB45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2990B4D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4537386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0839A65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3C6EFCE" w14:textId="77777777" w:rsidR="008C438E" w:rsidRPr="00AB08C7" w:rsidRDefault="008C438E" w:rsidP="00F7773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1EA86E1" w14:textId="77777777" w:rsidR="008C438E" w:rsidRPr="00AB08C7" w:rsidRDefault="008C438E" w:rsidP="00F7773C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AB08C7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87CEBAC" w14:textId="77777777" w:rsidR="0069094F" w:rsidRDefault="0069094F"/>
    <w:sectPr w:rsidR="0069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5ACF" w14:textId="77777777" w:rsidR="00CE554F" w:rsidRDefault="00CE554F" w:rsidP="008C438E">
      <w:r>
        <w:separator/>
      </w:r>
    </w:p>
  </w:endnote>
  <w:endnote w:type="continuationSeparator" w:id="0">
    <w:p w14:paraId="1B7B3744" w14:textId="77777777" w:rsidR="00CE554F" w:rsidRDefault="00CE554F" w:rsidP="008C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2018" w14:textId="77777777" w:rsidR="00CE554F" w:rsidRDefault="00CE554F" w:rsidP="008C438E">
      <w:r>
        <w:separator/>
      </w:r>
    </w:p>
  </w:footnote>
  <w:footnote w:type="continuationSeparator" w:id="0">
    <w:p w14:paraId="79D0AA69" w14:textId="77777777" w:rsidR="00CE554F" w:rsidRDefault="00CE554F" w:rsidP="008C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4F"/>
    <w:rsid w:val="0069094F"/>
    <w:rsid w:val="008C438E"/>
    <w:rsid w:val="00C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9DEB44-7520-4858-8C4F-4B3C9C16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C438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C438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8C43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43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8C438E"/>
    <w:rPr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8C438E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2023-10-17T09:23:00Z</dcterms:created>
  <dcterms:modified xsi:type="dcterms:W3CDTF">2023-10-17T09:23:00Z</dcterms:modified>
</cp:coreProperties>
</file>