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052943" w14:paraId="29BE9939" w14:textId="77777777" w:rsidTr="001506C7">
        <w:trPr>
          <w:trHeight w:val="1305"/>
        </w:trPr>
        <w:tc>
          <w:tcPr>
            <w:tcW w:w="9450" w:type="dxa"/>
            <w:gridSpan w:val="4"/>
            <w:vAlign w:val="center"/>
          </w:tcPr>
          <w:p w14:paraId="54A92F96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79937A0F" w14:textId="77777777" w:rsidR="00052943" w:rsidRDefault="00052943" w:rsidP="001506C7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052943" w14:paraId="6C99D629" w14:textId="77777777" w:rsidTr="001506C7">
        <w:trPr>
          <w:trHeight w:val="600"/>
        </w:trPr>
        <w:tc>
          <w:tcPr>
            <w:tcW w:w="2508" w:type="dxa"/>
            <w:vAlign w:val="center"/>
          </w:tcPr>
          <w:p w14:paraId="1008D848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E5DFAF4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教学仪器设备维修、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维保协议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</w:p>
        </w:tc>
        <w:tc>
          <w:tcPr>
            <w:tcW w:w="1470" w:type="dxa"/>
            <w:vAlign w:val="center"/>
          </w:tcPr>
          <w:p w14:paraId="36713058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F58614F" w14:textId="77777777" w:rsidR="00052943" w:rsidRDefault="00052943" w:rsidP="001506C7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52943" w14:paraId="3A114B6F" w14:textId="77777777" w:rsidTr="001506C7">
        <w:trPr>
          <w:trHeight w:val="600"/>
        </w:trPr>
        <w:tc>
          <w:tcPr>
            <w:tcW w:w="2508" w:type="dxa"/>
            <w:vAlign w:val="center"/>
          </w:tcPr>
          <w:p w14:paraId="64B9C127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4533E27D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284AFC5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7581B04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052943" w14:paraId="66BB4B06" w14:textId="77777777" w:rsidTr="001506C7">
        <w:trPr>
          <w:trHeight w:val="600"/>
        </w:trPr>
        <w:tc>
          <w:tcPr>
            <w:tcW w:w="2508" w:type="dxa"/>
            <w:vAlign w:val="center"/>
          </w:tcPr>
          <w:p w14:paraId="4487B924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25D66F6C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E7D57CE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199E3DF3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2943" w14:paraId="37A51759" w14:textId="77777777" w:rsidTr="001506C7">
        <w:trPr>
          <w:trHeight w:val="600"/>
        </w:trPr>
        <w:tc>
          <w:tcPr>
            <w:tcW w:w="2508" w:type="dxa"/>
            <w:vAlign w:val="center"/>
          </w:tcPr>
          <w:p w14:paraId="3A3A046A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5EC82B2D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02D40ED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320AD4D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2943" w14:paraId="77A3546B" w14:textId="77777777" w:rsidTr="001506C7">
        <w:trPr>
          <w:trHeight w:val="600"/>
        </w:trPr>
        <w:tc>
          <w:tcPr>
            <w:tcW w:w="2508" w:type="dxa"/>
            <w:vAlign w:val="center"/>
          </w:tcPr>
          <w:p w14:paraId="537D89E5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2200ADC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24D4647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98E0004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2943" w14:paraId="125D7822" w14:textId="77777777" w:rsidTr="001506C7">
        <w:trPr>
          <w:trHeight w:val="600"/>
        </w:trPr>
        <w:tc>
          <w:tcPr>
            <w:tcW w:w="2508" w:type="dxa"/>
            <w:vAlign w:val="center"/>
          </w:tcPr>
          <w:p w14:paraId="4FEA8B33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73EB06F4" w14:textId="77777777" w:rsidR="00052943" w:rsidRDefault="00052943" w:rsidP="001506C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</w:t>
            </w:r>
            <w:r w:rsidRPr="00CA5170">
              <w:rPr>
                <w:rFonts w:ascii="宋体" w:hAnsi="宋体" w:cs="宋体" w:hint="eastAsia"/>
                <w:b/>
                <w:kern w:val="0"/>
                <w:sz w:val="24"/>
              </w:rPr>
              <w:t>23年7月14日16: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00</w:t>
            </w:r>
          </w:p>
        </w:tc>
        <w:tc>
          <w:tcPr>
            <w:tcW w:w="1470" w:type="dxa"/>
            <w:vAlign w:val="center"/>
          </w:tcPr>
          <w:p w14:paraId="1A76C045" w14:textId="77777777" w:rsidR="00052943" w:rsidRDefault="00052943" w:rsidP="001506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8BAD3D5" w14:textId="77777777" w:rsidR="00052943" w:rsidRDefault="00052943" w:rsidP="001506C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2943" w14:paraId="7BCD60E3" w14:textId="77777777" w:rsidTr="001506C7">
        <w:trPr>
          <w:trHeight w:val="3850"/>
        </w:trPr>
        <w:tc>
          <w:tcPr>
            <w:tcW w:w="9450" w:type="dxa"/>
            <w:gridSpan w:val="4"/>
          </w:tcPr>
          <w:p w14:paraId="26D67D74" w14:textId="77777777" w:rsidR="00052943" w:rsidRDefault="00052943" w:rsidP="001506C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D97A176" w14:textId="77777777" w:rsidR="00052943" w:rsidRDefault="00052943" w:rsidP="001506C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0D19E8F0" w14:textId="77777777" w:rsidR="00052943" w:rsidRDefault="00052943" w:rsidP="001506C7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609F416" w14:textId="77777777" w:rsidR="00052943" w:rsidRDefault="00052943" w:rsidP="001506C7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6E5D2F9" w14:textId="77777777" w:rsidR="00052943" w:rsidRDefault="00052943" w:rsidP="001506C7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9DB7246" w14:textId="77777777" w:rsidR="00052943" w:rsidRDefault="00052943" w:rsidP="001506C7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2BBBCC5" w14:textId="77777777" w:rsidR="00052943" w:rsidRDefault="00052943" w:rsidP="001506C7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745CD7F" w14:textId="77777777" w:rsidR="00052943" w:rsidRDefault="00052943" w:rsidP="001506C7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BE96B9D" w14:textId="77777777" w:rsidR="00052943" w:rsidRDefault="00052943" w:rsidP="001506C7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4D21DC8" w14:textId="77777777" w:rsidR="00052943" w:rsidRDefault="00052943" w:rsidP="001506C7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05FE780D" w14:textId="77777777" w:rsidR="0050364C" w:rsidRDefault="0050364C"/>
    <w:sectPr w:rsidR="0050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17E6" w14:textId="77777777" w:rsidR="00BF46AB" w:rsidRDefault="00BF46AB" w:rsidP="00052943">
      <w:r>
        <w:separator/>
      </w:r>
    </w:p>
  </w:endnote>
  <w:endnote w:type="continuationSeparator" w:id="0">
    <w:p w14:paraId="2CA06B23" w14:textId="77777777" w:rsidR="00BF46AB" w:rsidRDefault="00BF46AB" w:rsidP="0005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8145" w14:textId="77777777" w:rsidR="00BF46AB" w:rsidRDefault="00BF46AB" w:rsidP="00052943">
      <w:r>
        <w:separator/>
      </w:r>
    </w:p>
  </w:footnote>
  <w:footnote w:type="continuationSeparator" w:id="0">
    <w:p w14:paraId="5A7581D1" w14:textId="77777777" w:rsidR="00BF46AB" w:rsidRDefault="00BF46AB" w:rsidP="0005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C"/>
    <w:rsid w:val="00052943"/>
    <w:rsid w:val="0050364C"/>
    <w:rsid w:val="0058054D"/>
    <w:rsid w:val="00BF46AB"/>
    <w:rsid w:val="00C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C3B06C-C11F-4B53-9E3F-281AE75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5294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294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0529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29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052943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052943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052943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052943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052943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2023-06-26T08:34:00Z</dcterms:created>
  <dcterms:modified xsi:type="dcterms:W3CDTF">2023-06-26T08:35:00Z</dcterms:modified>
</cp:coreProperties>
</file>