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3702"/>
        <w:gridCol w:w="1470"/>
        <w:gridCol w:w="1770"/>
      </w:tblGrid>
      <w:tr w:rsidR="00EC39B8" w:rsidRPr="009F641D" w14:paraId="340D6285" w14:textId="77777777" w:rsidTr="006C7C78">
        <w:trPr>
          <w:trHeight w:val="1305"/>
        </w:trPr>
        <w:tc>
          <w:tcPr>
            <w:tcW w:w="9450" w:type="dxa"/>
            <w:gridSpan w:val="4"/>
            <w:vAlign w:val="center"/>
          </w:tcPr>
          <w:p w14:paraId="22A08662" w14:textId="77777777" w:rsidR="00EC39B8" w:rsidRPr="009F641D" w:rsidRDefault="00EC39B8" w:rsidP="006C7C78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F641D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投 标 报 名 表</w:t>
            </w:r>
          </w:p>
          <w:p w14:paraId="035020F7" w14:textId="77777777" w:rsidR="00EC39B8" w:rsidRPr="009F641D" w:rsidRDefault="00EC39B8" w:rsidP="006C7C78">
            <w:pPr>
              <w:spacing w:line="30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9F641D"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EC39B8" w:rsidRPr="009F641D" w14:paraId="3F557E57" w14:textId="77777777" w:rsidTr="006C7C78">
        <w:trPr>
          <w:trHeight w:val="600"/>
        </w:trPr>
        <w:tc>
          <w:tcPr>
            <w:tcW w:w="2508" w:type="dxa"/>
            <w:vAlign w:val="center"/>
          </w:tcPr>
          <w:p w14:paraId="00896A67" w14:textId="77777777" w:rsidR="00EC39B8" w:rsidRPr="009F641D" w:rsidRDefault="00EC39B8" w:rsidP="006C7C78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641D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32C3B2FB" w14:textId="77777777" w:rsidR="00EC39B8" w:rsidRPr="009F641D" w:rsidRDefault="00EC39B8" w:rsidP="006C7C78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9F641D">
              <w:rPr>
                <w:rFonts w:ascii="宋体" w:hAnsi="宋体" w:cs="宋体" w:hint="eastAsia"/>
                <w:kern w:val="0"/>
                <w:sz w:val="24"/>
              </w:rPr>
              <w:t>南京医科大学康达学院工会会员生日蛋糕福利采购项目</w:t>
            </w:r>
          </w:p>
        </w:tc>
        <w:tc>
          <w:tcPr>
            <w:tcW w:w="1470" w:type="dxa"/>
            <w:vAlign w:val="center"/>
          </w:tcPr>
          <w:p w14:paraId="18B61E8E" w14:textId="77777777" w:rsidR="00EC39B8" w:rsidRPr="009F641D" w:rsidRDefault="00EC39B8" w:rsidP="006C7C78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641D"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1DBEE4A0" w14:textId="77777777" w:rsidR="00EC39B8" w:rsidRPr="009F641D" w:rsidRDefault="00EC39B8" w:rsidP="006C7C78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EC39B8" w:rsidRPr="009F641D" w14:paraId="6FA3D23E" w14:textId="77777777" w:rsidTr="006C7C78">
        <w:trPr>
          <w:trHeight w:val="600"/>
        </w:trPr>
        <w:tc>
          <w:tcPr>
            <w:tcW w:w="2508" w:type="dxa"/>
            <w:vAlign w:val="center"/>
          </w:tcPr>
          <w:p w14:paraId="4DDCB83E" w14:textId="77777777" w:rsidR="00EC39B8" w:rsidRPr="009F641D" w:rsidRDefault="00EC39B8" w:rsidP="006C7C78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641D">
              <w:rPr>
                <w:rFonts w:ascii="宋体" w:hAnsi="宋体" w:cs="宋体" w:hint="eastAsia"/>
                <w:kern w:val="0"/>
                <w:sz w:val="24"/>
              </w:rPr>
              <w:t>投标单位名称</w:t>
            </w:r>
          </w:p>
        </w:tc>
        <w:tc>
          <w:tcPr>
            <w:tcW w:w="3702" w:type="dxa"/>
            <w:vAlign w:val="center"/>
          </w:tcPr>
          <w:p w14:paraId="27950295" w14:textId="77777777" w:rsidR="00EC39B8" w:rsidRPr="009F641D" w:rsidRDefault="00EC39B8" w:rsidP="006C7C78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641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A90E2BA" w14:textId="77777777" w:rsidR="00EC39B8" w:rsidRPr="009F641D" w:rsidRDefault="00EC39B8" w:rsidP="006C7C78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641D"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4356AFD2" w14:textId="77777777" w:rsidR="00EC39B8" w:rsidRPr="009F641D" w:rsidRDefault="00EC39B8" w:rsidP="006C7C78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641D"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EC39B8" w:rsidRPr="009F641D" w14:paraId="61FE7E6D" w14:textId="77777777" w:rsidTr="006C7C78">
        <w:trPr>
          <w:trHeight w:val="600"/>
        </w:trPr>
        <w:tc>
          <w:tcPr>
            <w:tcW w:w="2508" w:type="dxa"/>
            <w:vAlign w:val="center"/>
          </w:tcPr>
          <w:p w14:paraId="7AC5953F" w14:textId="77777777" w:rsidR="00EC39B8" w:rsidRPr="009F641D" w:rsidRDefault="00EC39B8" w:rsidP="006C7C78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641D"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3702" w:type="dxa"/>
            <w:vAlign w:val="center"/>
          </w:tcPr>
          <w:p w14:paraId="08FB947E" w14:textId="77777777" w:rsidR="00EC39B8" w:rsidRPr="009F641D" w:rsidRDefault="00EC39B8" w:rsidP="006C7C78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F641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67C49F7" w14:textId="77777777" w:rsidR="00EC39B8" w:rsidRPr="009F641D" w:rsidRDefault="00EC39B8" w:rsidP="006C7C78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641D"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592E584E" w14:textId="77777777" w:rsidR="00EC39B8" w:rsidRPr="009F641D" w:rsidRDefault="00EC39B8" w:rsidP="006C7C78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F641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C39B8" w:rsidRPr="009F641D" w14:paraId="2F76DD3C" w14:textId="77777777" w:rsidTr="006C7C78">
        <w:trPr>
          <w:trHeight w:val="600"/>
        </w:trPr>
        <w:tc>
          <w:tcPr>
            <w:tcW w:w="2508" w:type="dxa"/>
            <w:vAlign w:val="center"/>
          </w:tcPr>
          <w:p w14:paraId="7B45107C" w14:textId="77777777" w:rsidR="00EC39B8" w:rsidRPr="009F641D" w:rsidRDefault="00EC39B8" w:rsidP="006C7C78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641D"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3702" w:type="dxa"/>
            <w:vAlign w:val="center"/>
          </w:tcPr>
          <w:p w14:paraId="23964CAD" w14:textId="77777777" w:rsidR="00EC39B8" w:rsidRPr="009F641D" w:rsidRDefault="00EC39B8" w:rsidP="006C7C78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F641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808446A" w14:textId="77777777" w:rsidR="00EC39B8" w:rsidRPr="009F641D" w:rsidRDefault="00EC39B8" w:rsidP="006C7C78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641D"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50357FDB" w14:textId="77777777" w:rsidR="00EC39B8" w:rsidRPr="009F641D" w:rsidRDefault="00EC39B8" w:rsidP="006C7C78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F641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C39B8" w:rsidRPr="009F641D" w14:paraId="2A9E1ACD" w14:textId="77777777" w:rsidTr="006C7C78">
        <w:trPr>
          <w:trHeight w:val="600"/>
        </w:trPr>
        <w:tc>
          <w:tcPr>
            <w:tcW w:w="2508" w:type="dxa"/>
            <w:vAlign w:val="center"/>
          </w:tcPr>
          <w:p w14:paraId="7E12171E" w14:textId="77777777" w:rsidR="00EC39B8" w:rsidRPr="009F641D" w:rsidRDefault="00EC39B8" w:rsidP="006C7C78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641D"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170DCF50" w14:textId="77777777" w:rsidR="00EC39B8" w:rsidRPr="009F641D" w:rsidRDefault="00EC39B8" w:rsidP="006C7C78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F641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7D6FBD2" w14:textId="77777777" w:rsidR="00EC39B8" w:rsidRPr="009F641D" w:rsidRDefault="00EC39B8" w:rsidP="006C7C78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641D"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5D874CE7" w14:textId="77777777" w:rsidR="00EC39B8" w:rsidRPr="009F641D" w:rsidRDefault="00EC39B8" w:rsidP="006C7C78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F641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C39B8" w:rsidRPr="009F641D" w14:paraId="2D9F48D0" w14:textId="77777777" w:rsidTr="006C7C78">
        <w:trPr>
          <w:trHeight w:val="600"/>
        </w:trPr>
        <w:tc>
          <w:tcPr>
            <w:tcW w:w="2508" w:type="dxa"/>
            <w:vAlign w:val="center"/>
          </w:tcPr>
          <w:p w14:paraId="0E76FEFF" w14:textId="77777777" w:rsidR="00EC39B8" w:rsidRPr="009F641D" w:rsidRDefault="00EC39B8" w:rsidP="006C7C78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641D"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06212BEC" w14:textId="77777777" w:rsidR="00EC39B8" w:rsidRPr="009F641D" w:rsidRDefault="00EC39B8" w:rsidP="006C7C78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9F641D">
              <w:rPr>
                <w:rFonts w:ascii="宋体" w:hAnsi="宋体" w:cs="宋体" w:hint="eastAsia"/>
                <w:b/>
                <w:kern w:val="0"/>
                <w:sz w:val="24"/>
              </w:rPr>
              <w:t xml:space="preserve">2023年 </w:t>
            </w:r>
            <w:r w:rsidRPr="009F641D"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 w:rsidRPr="009F641D">
              <w:rPr>
                <w:rFonts w:ascii="宋体" w:hAnsi="宋体" w:cs="宋体" w:hint="eastAsia"/>
                <w:b/>
                <w:kern w:val="0"/>
                <w:sz w:val="24"/>
              </w:rPr>
              <w:t>7月</w:t>
            </w:r>
            <w:r w:rsidRPr="009F641D"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 w:rsidRPr="009F641D">
              <w:rPr>
                <w:rFonts w:ascii="宋体" w:hAnsi="宋体" w:cs="宋体" w:hint="eastAsia"/>
                <w:b/>
                <w:kern w:val="0"/>
                <w:sz w:val="24"/>
              </w:rPr>
              <w:t>11日16:00</w:t>
            </w:r>
          </w:p>
        </w:tc>
        <w:tc>
          <w:tcPr>
            <w:tcW w:w="1470" w:type="dxa"/>
            <w:vAlign w:val="center"/>
          </w:tcPr>
          <w:p w14:paraId="419EA173" w14:textId="77777777" w:rsidR="00EC39B8" w:rsidRPr="009F641D" w:rsidRDefault="00EC39B8" w:rsidP="006C7C78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F641D"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7DA492C3" w14:textId="77777777" w:rsidR="00EC39B8" w:rsidRPr="009F641D" w:rsidRDefault="00EC39B8" w:rsidP="006C7C78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9B8" w:rsidRPr="009F641D" w14:paraId="63963A3D" w14:textId="77777777" w:rsidTr="006C7C78">
        <w:trPr>
          <w:trHeight w:val="3850"/>
        </w:trPr>
        <w:tc>
          <w:tcPr>
            <w:tcW w:w="9450" w:type="dxa"/>
            <w:gridSpan w:val="4"/>
          </w:tcPr>
          <w:p w14:paraId="52B924B6" w14:textId="77777777" w:rsidR="00EC39B8" w:rsidRPr="009F641D" w:rsidRDefault="00EC39B8" w:rsidP="006C7C78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23C22918" w14:textId="77777777" w:rsidR="00EC39B8" w:rsidRPr="009F641D" w:rsidRDefault="00EC39B8" w:rsidP="006C7C78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 w:rsidRPr="009F641D"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 w:rsidRPr="009F641D">
              <w:rPr>
                <w:rFonts w:ascii="宋体" w:hAnsi="宋体" w:cs="宋体" w:hint="eastAsia"/>
                <w:bCs/>
                <w:sz w:val="24"/>
              </w:rPr>
              <w:t>开户许可证</w:t>
            </w:r>
            <w:r w:rsidRPr="009F641D">
              <w:rPr>
                <w:rFonts w:ascii="宋体" w:hAnsi="宋体" w:cs="宋体" w:hint="eastAsia"/>
                <w:bCs/>
                <w:kern w:val="0"/>
                <w:sz w:val="24"/>
              </w:rPr>
              <w:t>复印件、纳税人识别号、</w:t>
            </w:r>
            <w:r w:rsidRPr="009F641D">
              <w:rPr>
                <w:rFonts w:ascii="宋体" w:hAnsi="宋体" w:cs="宋体" w:hint="eastAsia"/>
                <w:sz w:val="24"/>
              </w:rPr>
              <w:t>经营范围、投标人简单情况介绍以及工本费、投标保证金缴费凭证随报名表一起发送至指定邮箱</w:t>
            </w:r>
          </w:p>
          <w:p w14:paraId="6AAF426D" w14:textId="77777777" w:rsidR="00EC39B8" w:rsidRPr="009F641D" w:rsidRDefault="00EC39B8" w:rsidP="006C7C78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 w:rsidRPr="009F641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60943F17" w14:textId="77777777" w:rsidR="00EC39B8" w:rsidRPr="009F641D" w:rsidRDefault="00EC39B8" w:rsidP="006C7C78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 w:rsidRPr="009F641D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324539FC" w14:textId="77777777" w:rsidR="00EC39B8" w:rsidRPr="009F641D" w:rsidRDefault="00EC39B8" w:rsidP="006C7C78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24CE5037" w14:textId="77777777" w:rsidR="00EC39B8" w:rsidRPr="009F641D" w:rsidRDefault="00EC39B8" w:rsidP="006C7C78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19E81564" w14:textId="77777777" w:rsidR="00EC39B8" w:rsidRPr="009F641D" w:rsidRDefault="00EC39B8" w:rsidP="006C7C78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778954C6" w14:textId="77777777" w:rsidR="00EC39B8" w:rsidRPr="009F641D" w:rsidRDefault="00EC39B8" w:rsidP="006C7C78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6A8619A7" w14:textId="77777777" w:rsidR="00EC39B8" w:rsidRPr="009F641D" w:rsidRDefault="00EC39B8" w:rsidP="006C7C78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359300E6" w14:textId="77777777" w:rsidR="00EC39B8" w:rsidRPr="009F641D" w:rsidRDefault="00EC39B8" w:rsidP="006C7C78">
            <w:pPr>
              <w:spacing w:line="300" w:lineRule="auto"/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 w:rsidRPr="009F641D"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674A6C4F" w14:textId="77777777" w:rsidR="00293F9F" w:rsidRDefault="00293F9F"/>
    <w:sectPr w:rsidR="00293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45F00" w14:textId="77777777" w:rsidR="00F6033C" w:rsidRDefault="00F6033C" w:rsidP="00EC39B8">
      <w:r>
        <w:separator/>
      </w:r>
    </w:p>
  </w:endnote>
  <w:endnote w:type="continuationSeparator" w:id="0">
    <w:p w14:paraId="30546232" w14:textId="77777777" w:rsidR="00F6033C" w:rsidRDefault="00F6033C" w:rsidP="00EC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13C17" w14:textId="77777777" w:rsidR="00F6033C" w:rsidRDefault="00F6033C" w:rsidP="00EC39B8">
      <w:r>
        <w:separator/>
      </w:r>
    </w:p>
  </w:footnote>
  <w:footnote w:type="continuationSeparator" w:id="0">
    <w:p w14:paraId="65F275EA" w14:textId="77777777" w:rsidR="00F6033C" w:rsidRDefault="00F6033C" w:rsidP="00EC3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9F"/>
    <w:rsid w:val="00293F9F"/>
    <w:rsid w:val="00EC39B8"/>
    <w:rsid w:val="00F6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60042EE-4BD5-473D-B1E5-CA74B878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C39B8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C39B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EC39B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C39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EC39B8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EC39B8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EC39B8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2</cp:revision>
  <dcterms:created xsi:type="dcterms:W3CDTF">2023-06-21T08:34:00Z</dcterms:created>
  <dcterms:modified xsi:type="dcterms:W3CDTF">2023-06-21T08:35:00Z</dcterms:modified>
</cp:coreProperties>
</file>