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E65B86" w:rsidRPr="00476302" w14:paraId="4EE789C5" w14:textId="77777777" w:rsidTr="00B46D96">
        <w:trPr>
          <w:trHeight w:val="1305"/>
        </w:trPr>
        <w:tc>
          <w:tcPr>
            <w:tcW w:w="9450" w:type="dxa"/>
            <w:gridSpan w:val="4"/>
            <w:vAlign w:val="center"/>
          </w:tcPr>
          <w:p w14:paraId="6AA47D87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7630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43708693" w14:textId="77777777" w:rsidR="00E65B86" w:rsidRPr="00476302" w:rsidRDefault="00E65B86" w:rsidP="00B46D96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E65B86" w:rsidRPr="00476302" w14:paraId="6BE8053B" w14:textId="77777777" w:rsidTr="00B46D96">
        <w:trPr>
          <w:trHeight w:val="600"/>
        </w:trPr>
        <w:tc>
          <w:tcPr>
            <w:tcW w:w="2508" w:type="dxa"/>
            <w:vAlign w:val="center"/>
          </w:tcPr>
          <w:p w14:paraId="239D38A3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61929889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水电五金维修材料供应商项目</w:t>
            </w:r>
          </w:p>
        </w:tc>
        <w:tc>
          <w:tcPr>
            <w:tcW w:w="1470" w:type="dxa"/>
            <w:vAlign w:val="center"/>
          </w:tcPr>
          <w:p w14:paraId="4FF29902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8E4C861" w14:textId="77777777" w:rsidR="00E65B86" w:rsidRPr="00476302" w:rsidRDefault="00E65B86" w:rsidP="00B46D96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65B86" w:rsidRPr="00476302" w14:paraId="37C6438F" w14:textId="77777777" w:rsidTr="00B46D96">
        <w:trPr>
          <w:trHeight w:val="600"/>
        </w:trPr>
        <w:tc>
          <w:tcPr>
            <w:tcW w:w="2508" w:type="dxa"/>
            <w:vAlign w:val="center"/>
          </w:tcPr>
          <w:p w14:paraId="3F1D9A06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6DAAC01A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A98A32D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CB8C765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E65B86" w:rsidRPr="00476302" w14:paraId="45B83405" w14:textId="77777777" w:rsidTr="00B46D96">
        <w:trPr>
          <w:trHeight w:val="600"/>
        </w:trPr>
        <w:tc>
          <w:tcPr>
            <w:tcW w:w="2508" w:type="dxa"/>
            <w:vAlign w:val="center"/>
          </w:tcPr>
          <w:p w14:paraId="4C1AA4EF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35363273" w14:textId="77777777" w:rsidR="00E65B86" w:rsidRPr="00476302" w:rsidRDefault="00E65B86" w:rsidP="00B46D9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B3A4682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05AFD62D" w14:textId="77777777" w:rsidR="00E65B86" w:rsidRPr="00476302" w:rsidRDefault="00E65B86" w:rsidP="00B46D9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5B86" w:rsidRPr="00476302" w14:paraId="16C7D21C" w14:textId="77777777" w:rsidTr="00B46D96">
        <w:trPr>
          <w:trHeight w:val="600"/>
        </w:trPr>
        <w:tc>
          <w:tcPr>
            <w:tcW w:w="2508" w:type="dxa"/>
            <w:vAlign w:val="center"/>
          </w:tcPr>
          <w:p w14:paraId="46B07C15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7B950A6A" w14:textId="77777777" w:rsidR="00E65B86" w:rsidRPr="00476302" w:rsidRDefault="00E65B86" w:rsidP="00B46D9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FBD8E14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46005BA0" w14:textId="77777777" w:rsidR="00E65B86" w:rsidRPr="00476302" w:rsidRDefault="00E65B86" w:rsidP="00B46D9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5B86" w:rsidRPr="00476302" w14:paraId="1817A9BA" w14:textId="77777777" w:rsidTr="00B46D96">
        <w:trPr>
          <w:trHeight w:val="600"/>
        </w:trPr>
        <w:tc>
          <w:tcPr>
            <w:tcW w:w="2508" w:type="dxa"/>
            <w:vAlign w:val="center"/>
          </w:tcPr>
          <w:p w14:paraId="0AD42C81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08BC0A69" w14:textId="77777777" w:rsidR="00E65B86" w:rsidRPr="00476302" w:rsidRDefault="00E65B86" w:rsidP="00B46D9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0E824CE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4D8B153" w14:textId="77777777" w:rsidR="00E65B86" w:rsidRPr="00476302" w:rsidRDefault="00E65B86" w:rsidP="00B46D9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5B86" w:rsidRPr="00476302" w14:paraId="509C5C81" w14:textId="77777777" w:rsidTr="00B46D96">
        <w:trPr>
          <w:trHeight w:val="600"/>
        </w:trPr>
        <w:tc>
          <w:tcPr>
            <w:tcW w:w="2508" w:type="dxa"/>
            <w:vAlign w:val="center"/>
          </w:tcPr>
          <w:p w14:paraId="5ED6FF9D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791908F7" w14:textId="77777777" w:rsidR="00E65B86" w:rsidRPr="00476302" w:rsidRDefault="00E65B86" w:rsidP="00B46D9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 w:rsidRPr="00476302">
              <w:rPr>
                <w:rFonts w:ascii="宋体" w:hAnsi="宋体" w:cs="宋体"/>
                <w:b/>
                <w:kern w:val="0"/>
                <w:sz w:val="24"/>
              </w:rPr>
              <w:t>023</w:t>
            </w:r>
            <w:r w:rsidRPr="00476302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Pr="00476302">
              <w:rPr>
                <w:rFonts w:ascii="宋体" w:hAnsi="宋体" w:cs="宋体"/>
                <w:b/>
                <w:kern w:val="0"/>
                <w:sz w:val="24"/>
              </w:rPr>
              <w:t>9</w:t>
            </w:r>
            <w:r w:rsidRPr="00476302"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 w:rsidRPr="00476302">
              <w:rPr>
                <w:rFonts w:ascii="宋体" w:hAnsi="宋体" w:cs="宋体"/>
                <w:b/>
                <w:kern w:val="0"/>
                <w:sz w:val="24"/>
              </w:rPr>
              <w:t>8</w:t>
            </w:r>
            <w:r w:rsidRPr="00476302"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  <w:r w:rsidRPr="00476302">
              <w:rPr>
                <w:rFonts w:ascii="宋体" w:hAnsi="宋体" w:cs="宋体"/>
                <w:b/>
                <w:kern w:val="0"/>
                <w:sz w:val="24"/>
              </w:rPr>
              <w:t>16</w:t>
            </w:r>
            <w:r w:rsidRPr="00476302">
              <w:rPr>
                <w:rFonts w:ascii="宋体" w:hAnsi="宋体" w:cs="宋体" w:hint="eastAsia"/>
                <w:b/>
                <w:kern w:val="0"/>
                <w:sz w:val="24"/>
              </w:rPr>
              <w:t>:00</w:t>
            </w:r>
          </w:p>
        </w:tc>
        <w:tc>
          <w:tcPr>
            <w:tcW w:w="1470" w:type="dxa"/>
            <w:vAlign w:val="center"/>
          </w:tcPr>
          <w:p w14:paraId="5079F141" w14:textId="77777777" w:rsidR="00E65B86" w:rsidRPr="00476302" w:rsidRDefault="00E65B86" w:rsidP="00B46D9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1291876" w14:textId="77777777" w:rsidR="00E65B86" w:rsidRPr="00476302" w:rsidRDefault="00E65B86" w:rsidP="00B46D9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5B86" w:rsidRPr="00476302" w14:paraId="7A2C973A" w14:textId="77777777" w:rsidTr="00B46D96">
        <w:trPr>
          <w:trHeight w:val="3850"/>
        </w:trPr>
        <w:tc>
          <w:tcPr>
            <w:tcW w:w="9450" w:type="dxa"/>
            <w:gridSpan w:val="4"/>
          </w:tcPr>
          <w:p w14:paraId="1995A199" w14:textId="77777777" w:rsidR="00E65B86" w:rsidRPr="00476302" w:rsidRDefault="00E65B86" w:rsidP="00B46D9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C65312B" w14:textId="77777777" w:rsidR="00E65B86" w:rsidRPr="00476302" w:rsidRDefault="00E65B86" w:rsidP="00B46D9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 w:rsidRPr="00476302">
              <w:rPr>
                <w:rFonts w:ascii="宋体" w:hAnsi="宋体" w:cs="宋体" w:hint="eastAsia"/>
                <w:bCs/>
                <w:sz w:val="24"/>
              </w:rPr>
              <w:t>开户许可证</w:t>
            </w:r>
            <w:r w:rsidRPr="00476302"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 w:rsidRPr="00476302"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11BF624" w14:textId="77777777" w:rsidR="00E65B86" w:rsidRPr="00476302" w:rsidRDefault="00E65B86" w:rsidP="00B46D96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8BEB3C5" w14:textId="77777777" w:rsidR="00E65B86" w:rsidRPr="00476302" w:rsidRDefault="00E65B86" w:rsidP="00B46D9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7036D9A" w14:textId="77777777" w:rsidR="00E65B86" w:rsidRPr="00476302" w:rsidRDefault="00E65B86" w:rsidP="00B46D9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990690A" w14:textId="77777777" w:rsidR="00E65B86" w:rsidRPr="00476302" w:rsidRDefault="00E65B86" w:rsidP="00B46D9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41A7209" w14:textId="77777777" w:rsidR="00E65B86" w:rsidRPr="00476302" w:rsidRDefault="00E65B86" w:rsidP="00B46D9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5958F19" w14:textId="77777777" w:rsidR="00E65B86" w:rsidRPr="00476302" w:rsidRDefault="00E65B86" w:rsidP="00B46D9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59F8508" w14:textId="77777777" w:rsidR="00E65B86" w:rsidRPr="00476302" w:rsidRDefault="00E65B86" w:rsidP="00B46D96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3BF3A4E" w14:textId="77777777" w:rsidR="00E65B86" w:rsidRPr="00476302" w:rsidRDefault="00E65B86" w:rsidP="00B46D96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476302"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0788CD39" w14:textId="77777777" w:rsidR="003577E8" w:rsidRDefault="003577E8"/>
    <w:sectPr w:rsidR="0035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97DE" w14:textId="77777777" w:rsidR="008F70A4" w:rsidRDefault="008F70A4" w:rsidP="00E65B86">
      <w:r>
        <w:separator/>
      </w:r>
    </w:p>
  </w:endnote>
  <w:endnote w:type="continuationSeparator" w:id="0">
    <w:p w14:paraId="746419E0" w14:textId="77777777" w:rsidR="008F70A4" w:rsidRDefault="008F70A4" w:rsidP="00E6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1DE4" w14:textId="77777777" w:rsidR="008F70A4" w:rsidRDefault="008F70A4" w:rsidP="00E65B86">
      <w:r>
        <w:separator/>
      </w:r>
    </w:p>
  </w:footnote>
  <w:footnote w:type="continuationSeparator" w:id="0">
    <w:p w14:paraId="277753A9" w14:textId="77777777" w:rsidR="008F70A4" w:rsidRDefault="008F70A4" w:rsidP="00E6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E8"/>
    <w:rsid w:val="003577E8"/>
    <w:rsid w:val="008F70A4"/>
    <w:rsid w:val="00E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C7B783-4F1A-4EF0-96E2-67028BA6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5B8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65B8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E65B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5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E65B86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E65B86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65B86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2023-08-18T09:16:00Z</dcterms:created>
  <dcterms:modified xsi:type="dcterms:W3CDTF">2023-08-18T09:16:00Z</dcterms:modified>
</cp:coreProperties>
</file>